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526" w:rsidRDefault="00080526"/>
    <w:p w:rsidR="00812132" w:rsidRPr="002653B0" w:rsidRDefault="00812132" w:rsidP="002653B0"/>
    <w:p w:rsidR="00812132" w:rsidRPr="002653B0" w:rsidRDefault="008F0C7C" w:rsidP="002653B0">
      <w:pPr>
        <w:rPr>
          <w:rFonts w:ascii="Times New Roman" w:hAnsi="Times New Roman" w:cs="Times New Roman"/>
        </w:rPr>
      </w:pPr>
      <w:r w:rsidRPr="002653B0">
        <w:rPr>
          <w:rFonts w:ascii="Times New Roman" w:hAnsi="Times New Roman" w:cs="Times New Roman"/>
        </w:rPr>
        <w:t>Обучение в МБОУ «</w:t>
      </w:r>
      <w:proofErr w:type="spellStart"/>
      <w:r w:rsidR="003F002D">
        <w:rPr>
          <w:rFonts w:ascii="Times New Roman" w:hAnsi="Times New Roman" w:cs="Times New Roman"/>
        </w:rPr>
        <w:t>Муралинская</w:t>
      </w:r>
      <w:proofErr w:type="spellEnd"/>
      <w:r w:rsidR="003F002D">
        <w:rPr>
          <w:rFonts w:ascii="Times New Roman" w:hAnsi="Times New Roman" w:cs="Times New Roman"/>
        </w:rPr>
        <w:t xml:space="preserve"> ООШ» </w:t>
      </w:r>
      <w:r w:rsidRPr="002653B0">
        <w:rPr>
          <w:rFonts w:ascii="Times New Roman" w:hAnsi="Times New Roman" w:cs="Times New Roman"/>
        </w:rPr>
        <w:t xml:space="preserve"> осуществляется</w:t>
      </w:r>
    </w:p>
    <w:tbl>
      <w:tblPr>
        <w:tblStyle w:val="a3"/>
        <w:tblW w:w="0" w:type="auto"/>
        <w:tblLook w:val="04A0"/>
      </w:tblPr>
      <w:tblGrid>
        <w:gridCol w:w="817"/>
        <w:gridCol w:w="3544"/>
        <w:gridCol w:w="1843"/>
      </w:tblGrid>
      <w:tr w:rsidR="002653B0" w:rsidRPr="002653B0" w:rsidTr="002653B0">
        <w:tc>
          <w:tcPr>
            <w:tcW w:w="817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2653B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2653B0">
              <w:rPr>
                <w:rFonts w:ascii="Times New Roman" w:hAnsi="Times New Roman" w:cs="Times New Roman"/>
              </w:rPr>
              <w:t>/</w:t>
            </w:r>
            <w:proofErr w:type="spellStart"/>
            <w:r w:rsidRPr="002653B0">
              <w:rPr>
                <w:rFonts w:ascii="Times New Roman" w:hAnsi="Times New Roman" w:cs="Times New Roman"/>
              </w:rPr>
              <w:t>п</w:t>
            </w:r>
            <w:proofErr w:type="spellEnd"/>
            <w:r w:rsidRPr="002653B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44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Уровень образования</w:t>
            </w:r>
          </w:p>
        </w:tc>
        <w:tc>
          <w:tcPr>
            <w:tcW w:w="1843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Формы обучения</w:t>
            </w:r>
          </w:p>
        </w:tc>
      </w:tr>
      <w:tr w:rsidR="002653B0" w:rsidRPr="002653B0" w:rsidTr="002653B0">
        <w:tc>
          <w:tcPr>
            <w:tcW w:w="817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44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Начальное общее образование</w:t>
            </w:r>
          </w:p>
        </w:tc>
        <w:tc>
          <w:tcPr>
            <w:tcW w:w="1843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очная</w:t>
            </w:r>
          </w:p>
        </w:tc>
      </w:tr>
      <w:tr w:rsidR="002653B0" w:rsidRPr="002653B0" w:rsidTr="002653B0">
        <w:tc>
          <w:tcPr>
            <w:tcW w:w="817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44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Основное общее образование</w:t>
            </w:r>
          </w:p>
        </w:tc>
        <w:tc>
          <w:tcPr>
            <w:tcW w:w="1843" w:type="dxa"/>
          </w:tcPr>
          <w:p w:rsidR="002653B0" w:rsidRPr="002653B0" w:rsidRDefault="002653B0">
            <w:pPr>
              <w:rPr>
                <w:rFonts w:ascii="Times New Roman" w:hAnsi="Times New Roman" w:cs="Times New Roman"/>
              </w:rPr>
            </w:pPr>
            <w:r w:rsidRPr="002653B0">
              <w:rPr>
                <w:rFonts w:ascii="Times New Roman" w:hAnsi="Times New Roman" w:cs="Times New Roman"/>
              </w:rPr>
              <w:t>очная</w:t>
            </w:r>
          </w:p>
        </w:tc>
      </w:tr>
    </w:tbl>
    <w:p w:rsidR="00812132" w:rsidRDefault="00812132"/>
    <w:p w:rsidR="00812132" w:rsidRDefault="00812132"/>
    <w:p w:rsidR="008F0C7C" w:rsidRDefault="008F0C7C"/>
    <w:p w:rsidR="008F0C7C" w:rsidRDefault="008F0C7C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p w:rsidR="002653B0" w:rsidRDefault="002653B0"/>
    <w:sectPr w:rsidR="002653B0" w:rsidSect="00080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43D75"/>
    <w:multiLevelType w:val="multilevel"/>
    <w:tmpl w:val="F7C00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BD353B"/>
    <w:multiLevelType w:val="multilevel"/>
    <w:tmpl w:val="C6228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7F1EEA"/>
    <w:multiLevelType w:val="multilevel"/>
    <w:tmpl w:val="5810B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08"/>
  <w:characterSpacingControl w:val="doNotCompress"/>
  <w:savePreviewPicture/>
  <w:compat/>
  <w:rsids>
    <w:rsidRoot w:val="008F0C7C"/>
    <w:rsid w:val="00080526"/>
    <w:rsid w:val="001D176B"/>
    <w:rsid w:val="002653B0"/>
    <w:rsid w:val="003F002D"/>
    <w:rsid w:val="00400F37"/>
    <w:rsid w:val="00435A5D"/>
    <w:rsid w:val="00812132"/>
    <w:rsid w:val="008F0C7C"/>
    <w:rsid w:val="009260B5"/>
    <w:rsid w:val="00AA3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C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1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121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Учитель</cp:lastModifiedBy>
  <cp:revision>2</cp:revision>
  <dcterms:created xsi:type="dcterms:W3CDTF">2022-01-24T10:54:00Z</dcterms:created>
  <dcterms:modified xsi:type="dcterms:W3CDTF">2022-01-24T10:54:00Z</dcterms:modified>
</cp:coreProperties>
</file>